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D78" w:rsidRPr="001B6D78" w:rsidRDefault="001B6D78" w:rsidP="001B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//========================================================================</w:t>
      </w:r>
    </w:p>
    <w:p w:rsidR="001B6D78" w:rsidRPr="001B6D78" w:rsidRDefault="001B6D78" w:rsidP="001B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//ISODAT NT SCRIPT LANGUAGE (ISL</w:t>
      </w:r>
      <w:proofErr w:type="gramStart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) :</w:t>
      </w:r>
      <w:proofErr w:type="gramEnd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Gas Bench </w:t>
      </w:r>
      <w:proofErr w:type="spellStart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Acqusition</w:t>
      </w:r>
      <w:proofErr w:type="spellEnd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Script</w:t>
      </w:r>
    </w:p>
    <w:p w:rsidR="001B6D78" w:rsidRPr="001B6D78" w:rsidRDefault="001B6D78" w:rsidP="001B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//========================================================================</w:t>
      </w:r>
    </w:p>
    <w:p w:rsidR="001B6D78" w:rsidRPr="001B6D78" w:rsidRDefault="001B6D78" w:rsidP="001B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//</w:t>
      </w:r>
    </w:p>
    <w:p w:rsidR="001B6D78" w:rsidRPr="001B6D78" w:rsidRDefault="001B6D78" w:rsidP="001B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/</w:t>
      </w:r>
      <w:proofErr w:type="gramStart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/  History</w:t>
      </w:r>
      <w:proofErr w:type="gramEnd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list</w:t>
      </w:r>
    </w:p>
    <w:p w:rsidR="001B6D78" w:rsidRPr="001B6D78" w:rsidRDefault="001B6D78" w:rsidP="001B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//    </w:t>
      </w:r>
    </w:p>
    <w:p w:rsidR="001B6D78" w:rsidRPr="001B6D78" w:rsidRDefault="001B6D78" w:rsidP="001B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/</w:t>
      </w:r>
      <w:proofErr w:type="gramStart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/  Author</w:t>
      </w:r>
      <w:proofErr w:type="gramEnd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Date        </w:t>
      </w:r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Reason      </w:t>
      </w:r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ab/>
        <w:t>changes</w:t>
      </w:r>
    </w:p>
    <w:p w:rsidR="001B6D78" w:rsidRPr="001B6D78" w:rsidRDefault="001B6D78" w:rsidP="001B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//  ---------------------------------------------------------------------------------------------------------------------</w:t>
      </w:r>
    </w:p>
    <w:p w:rsidR="001B6D78" w:rsidRPr="001B6D78" w:rsidRDefault="001B6D78" w:rsidP="001B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/</w:t>
      </w:r>
      <w:proofErr w:type="gramStart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/  H.</w:t>
      </w:r>
      <w:proofErr w:type="gramEnd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Jeglinski</w:t>
      </w:r>
      <w:proofErr w:type="spellEnd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ab/>
        <w:t>22.02.2003</w:t>
      </w:r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ab/>
        <w:t>Created</w:t>
      </w:r>
    </w:p>
    <w:p w:rsidR="001B6D78" w:rsidRPr="001B6D78" w:rsidRDefault="001B6D78" w:rsidP="001B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//</w:t>
      </w:r>
      <w:bookmarkStart w:id="0" w:name="_GoBack"/>
      <w:bookmarkEnd w:id="0"/>
    </w:p>
    <w:p w:rsidR="001B6D78" w:rsidRPr="001B6D78" w:rsidRDefault="001B6D78" w:rsidP="001B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//</w:t>
      </w:r>
    </w:p>
    <w:p w:rsidR="001B6D78" w:rsidRPr="001B6D78" w:rsidRDefault="001B6D78" w:rsidP="001B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//</w:t>
      </w:r>
    </w:p>
    <w:p w:rsidR="001B6D78" w:rsidRPr="001B6D78" w:rsidRDefault="001B6D78" w:rsidP="001B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//-------------------------------------------------------------------------------------------------------------------------</w:t>
      </w:r>
    </w:p>
    <w:p w:rsidR="001B6D78" w:rsidRPr="001B6D78" w:rsidRDefault="001B6D78" w:rsidP="001B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script </w:t>
      </w:r>
      <w:proofErr w:type="spellStart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GasbenchAcquisition</w:t>
      </w:r>
      <w:proofErr w:type="spellEnd"/>
    </w:p>
    <w:p w:rsidR="001B6D78" w:rsidRPr="001B6D78" w:rsidRDefault="001B6D78" w:rsidP="001B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1B6D78" w:rsidRPr="001B6D78" w:rsidRDefault="001B6D78" w:rsidP="001B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1B6D78" w:rsidRPr="001B6D78" w:rsidRDefault="001B6D78" w:rsidP="001B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//-------------------------------------------------------------------------------------------------------------------------</w:t>
      </w:r>
    </w:p>
    <w:p w:rsidR="001B6D78" w:rsidRPr="001B6D78" w:rsidRDefault="001B6D78" w:rsidP="001B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//place </w:t>
      </w:r>
      <w:proofErr w:type="gramStart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your</w:t>
      </w:r>
      <w:proofErr w:type="gramEnd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includes here</w:t>
      </w:r>
    </w:p>
    <w:p w:rsidR="001B6D78" w:rsidRPr="001B6D78" w:rsidRDefault="001B6D78" w:rsidP="001B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//-------------------------------------------------------------------------------------------------------------------------</w:t>
      </w:r>
    </w:p>
    <w:p w:rsidR="001B6D78" w:rsidRPr="001B6D78" w:rsidRDefault="001B6D78" w:rsidP="001B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include "lib\</w:t>
      </w:r>
      <w:proofErr w:type="spellStart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stdisl.isl</w:t>
      </w:r>
      <w:proofErr w:type="spellEnd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"</w:t>
      </w:r>
    </w:p>
    <w:p w:rsidR="001B6D78" w:rsidRPr="001B6D78" w:rsidRDefault="001B6D78" w:rsidP="001B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include "lib\</w:t>
      </w:r>
      <w:proofErr w:type="spellStart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instrument.isl</w:t>
      </w:r>
      <w:proofErr w:type="spellEnd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"</w:t>
      </w:r>
    </w:p>
    <w:p w:rsidR="001B6D78" w:rsidRPr="001B6D78" w:rsidRDefault="001B6D78" w:rsidP="001B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include "lib\Continues </w:t>
      </w:r>
      <w:proofErr w:type="spellStart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Flow_lib.isl</w:t>
      </w:r>
      <w:proofErr w:type="spellEnd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"</w:t>
      </w:r>
    </w:p>
    <w:p w:rsidR="001B6D78" w:rsidRPr="001B6D78" w:rsidRDefault="001B6D78" w:rsidP="001B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include "lib\</w:t>
      </w:r>
      <w:proofErr w:type="spellStart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GasBench_lib.isl</w:t>
      </w:r>
      <w:proofErr w:type="spellEnd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"</w:t>
      </w:r>
    </w:p>
    <w:p w:rsidR="001B6D78" w:rsidRPr="001B6D78" w:rsidRDefault="001B6D78" w:rsidP="001B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//-------------------------------------------------------------------------------------------------------------------------</w:t>
      </w:r>
    </w:p>
    <w:p w:rsidR="001B6D78" w:rsidRPr="001B6D78" w:rsidRDefault="001B6D78" w:rsidP="001B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function </w:t>
      </w:r>
      <w:proofErr w:type="spellStart"/>
      <w:proofErr w:type="gramStart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CleanUp</w:t>
      </w:r>
      <w:proofErr w:type="spellEnd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1B6D78" w:rsidRPr="001B6D78" w:rsidRDefault="001B6D78" w:rsidP="001B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1B6D78" w:rsidRPr="001B6D78" w:rsidRDefault="001B6D78" w:rsidP="001B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call </w:t>
      </w:r>
      <w:proofErr w:type="spellStart"/>
      <w:proofErr w:type="gramStart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StopAutoDilution</w:t>
      </w:r>
      <w:proofErr w:type="spellEnd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1B6D78" w:rsidRPr="001B6D78" w:rsidRDefault="001B6D78" w:rsidP="001B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1B6D78" w:rsidRPr="001B6D78" w:rsidRDefault="001B6D78" w:rsidP="001B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//-------------------------------------------------------------------------------------------------------------------------</w:t>
      </w:r>
    </w:p>
    <w:p w:rsidR="001B6D78" w:rsidRPr="001B6D78" w:rsidRDefault="001B6D78" w:rsidP="001B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function </w:t>
      </w:r>
      <w:proofErr w:type="spellStart"/>
      <w:proofErr w:type="gramStart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InitScript</w:t>
      </w:r>
      <w:proofErr w:type="spellEnd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1B6D78" w:rsidRPr="001B6D78" w:rsidRDefault="001B6D78" w:rsidP="001B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1B6D78" w:rsidRPr="001B6D78" w:rsidRDefault="001B6D78" w:rsidP="001B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spellStart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OnBreak</w:t>
      </w:r>
      <w:proofErr w:type="spellEnd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CleanUp</w:t>
      </w:r>
      <w:proofErr w:type="spellEnd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1B6D78" w:rsidRPr="001B6D78" w:rsidRDefault="001B6D78" w:rsidP="001B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B6D78" w:rsidRPr="001B6D78" w:rsidRDefault="001B6D78" w:rsidP="001B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ab/>
        <w:t>_</w:t>
      </w:r>
      <w:proofErr w:type="gramStart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Set(</w:t>
      </w:r>
      <w:proofErr w:type="gramEnd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"Gas Bench/</w:t>
      </w:r>
      <w:proofErr w:type="spellStart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Valco</w:t>
      </w:r>
      <w:proofErr w:type="spellEnd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",LOAD);</w:t>
      </w:r>
    </w:p>
    <w:p w:rsidR="001B6D78" w:rsidRPr="001B6D78" w:rsidRDefault="001B6D78" w:rsidP="001B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ab/>
        <w:t>_</w:t>
      </w:r>
      <w:proofErr w:type="gramStart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Set(</w:t>
      </w:r>
      <w:proofErr w:type="gramEnd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"Gas Bench/</w:t>
      </w:r>
      <w:proofErr w:type="spellStart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Split",OUT</w:t>
      </w:r>
      <w:proofErr w:type="spellEnd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1B6D78" w:rsidRPr="001B6D78" w:rsidRDefault="001B6D78" w:rsidP="001B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ab/>
        <w:t>_</w:t>
      </w:r>
      <w:proofErr w:type="gramStart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Set(</w:t>
      </w:r>
      <w:proofErr w:type="gramEnd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"Gas Bench/Reference 1",0);</w:t>
      </w:r>
    </w:p>
    <w:p w:rsidR="001B6D78" w:rsidRPr="001B6D78" w:rsidRDefault="001B6D78" w:rsidP="001B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ab/>
        <w:t>_</w:t>
      </w:r>
      <w:proofErr w:type="gramStart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Set(</w:t>
      </w:r>
      <w:proofErr w:type="gramEnd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"Gas Bench/Reference 2",0);</w:t>
      </w:r>
    </w:p>
    <w:p w:rsidR="001B6D78" w:rsidRPr="001B6D78" w:rsidRDefault="001B6D78" w:rsidP="001B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ab/>
        <w:t>_</w:t>
      </w:r>
      <w:proofErr w:type="gramStart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Set(</w:t>
      </w:r>
      <w:proofErr w:type="gramEnd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"Gas Bench/Reference 3",0);</w:t>
      </w:r>
    </w:p>
    <w:p w:rsidR="001B6D78" w:rsidRPr="001B6D78" w:rsidRDefault="001B6D78" w:rsidP="001B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B6D78" w:rsidRPr="001B6D78" w:rsidRDefault="001B6D78" w:rsidP="001B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ab/>
        <w:t>_</w:t>
      </w:r>
      <w:proofErr w:type="gramStart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Set(</w:t>
      </w:r>
      <w:proofErr w:type="gramEnd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"Gas Bench/</w:t>
      </w:r>
      <w:proofErr w:type="spellStart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Trap",UP</w:t>
      </w:r>
      <w:proofErr w:type="spellEnd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1B6D78" w:rsidRPr="001B6D78" w:rsidRDefault="001B6D78" w:rsidP="001B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ab/>
        <w:t>_</w:t>
      </w:r>
      <w:proofErr w:type="gramStart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Set(</w:t>
      </w:r>
      <w:proofErr w:type="gramEnd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"Gas Bench/Trap 2",UP);</w:t>
      </w:r>
    </w:p>
    <w:p w:rsidR="001B6D78" w:rsidRPr="001B6D78" w:rsidRDefault="001B6D78" w:rsidP="001B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1B6D78" w:rsidRPr="001B6D78" w:rsidRDefault="001B6D78" w:rsidP="001B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//-------------------------------------------------------------------------------------------------------------------------</w:t>
      </w:r>
    </w:p>
    <w:p w:rsidR="001B6D78" w:rsidRPr="001B6D78" w:rsidRDefault="001B6D78" w:rsidP="001B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//this is the main point entry - this function is essential</w:t>
      </w:r>
    </w:p>
    <w:p w:rsidR="001B6D78" w:rsidRPr="001B6D78" w:rsidRDefault="001B6D78" w:rsidP="001B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//-------------------------------------------------------------------------------------------------------------------------</w:t>
      </w:r>
    </w:p>
    <w:p w:rsidR="001B6D78" w:rsidRPr="001B6D78" w:rsidRDefault="001B6D78" w:rsidP="001B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main(</w:t>
      </w:r>
      <w:proofErr w:type="gramEnd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1B6D78" w:rsidRPr="001B6D78" w:rsidRDefault="001B6D78" w:rsidP="001B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1B6D78" w:rsidRPr="001B6D78" w:rsidRDefault="001B6D78" w:rsidP="001B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ab/>
        <w:t>_</w:t>
      </w:r>
      <w:proofErr w:type="gramStart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Set(</w:t>
      </w:r>
      <w:proofErr w:type="gramEnd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"Dual Inlet System/Valve 25",1);  // Opening valve at reference bellows</w:t>
      </w:r>
    </w:p>
    <w:p w:rsidR="001B6D78" w:rsidRPr="001B6D78" w:rsidRDefault="001B6D78" w:rsidP="001B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ab/>
        <w:t>_</w:t>
      </w:r>
      <w:proofErr w:type="gramStart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Set(</w:t>
      </w:r>
      <w:proofErr w:type="gramEnd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"Dual Inlet System/Valve 15",1);  // Opening valve at reference bellows</w:t>
      </w:r>
    </w:p>
    <w:p w:rsidR="001B6D78" w:rsidRPr="001B6D78" w:rsidRDefault="001B6D78" w:rsidP="001B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B6D78" w:rsidRPr="001B6D78" w:rsidRDefault="001B6D78" w:rsidP="001B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call </w:t>
      </w:r>
      <w:proofErr w:type="spellStart"/>
      <w:proofErr w:type="gramStart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UploadSamplerMethod</w:t>
      </w:r>
      <w:proofErr w:type="spellEnd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1B6D78" w:rsidRPr="001B6D78" w:rsidRDefault="001B6D78" w:rsidP="001B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call </w:t>
      </w:r>
      <w:proofErr w:type="spellStart"/>
      <w:proofErr w:type="gramStart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InitScript</w:t>
      </w:r>
      <w:proofErr w:type="spellEnd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1B6D78" w:rsidRPr="001B6D78" w:rsidRDefault="001B6D78" w:rsidP="001B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call </w:t>
      </w:r>
      <w:proofErr w:type="spellStart"/>
      <w:proofErr w:type="gramStart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PeakCenter</w:t>
      </w:r>
      <w:proofErr w:type="spellEnd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1B6D78" w:rsidRPr="001B6D78" w:rsidRDefault="001B6D78" w:rsidP="001B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ab/>
      </w:r>
    </w:p>
    <w:p w:rsidR="001B6D78" w:rsidRPr="001B6D78" w:rsidRDefault="001B6D78" w:rsidP="001B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ab/>
        <w:t>_</w:t>
      </w:r>
      <w:proofErr w:type="gramStart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Set(</w:t>
      </w:r>
      <w:proofErr w:type="gramEnd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"Change Over 2/Valve 32",1);</w:t>
      </w:r>
    </w:p>
    <w:p w:rsidR="001B6D78" w:rsidRPr="001B6D78" w:rsidRDefault="001B6D78" w:rsidP="001B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_</w:t>
      </w:r>
      <w:proofErr w:type="gramStart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Set(</w:t>
      </w:r>
      <w:proofErr w:type="gramEnd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"Change Over 2/Valve 33",1);</w:t>
      </w:r>
    </w:p>
    <w:p w:rsidR="001B6D78" w:rsidRPr="001B6D78" w:rsidRDefault="001B6D78" w:rsidP="001B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_</w:t>
      </w:r>
      <w:proofErr w:type="gramStart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Set(</w:t>
      </w:r>
      <w:proofErr w:type="gramEnd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"Change Over 2/Valve 31",0);</w:t>
      </w:r>
    </w:p>
    <w:p w:rsidR="001B6D78" w:rsidRPr="001B6D78" w:rsidRDefault="001B6D78" w:rsidP="001B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_</w:t>
      </w:r>
      <w:proofErr w:type="gramStart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Set(</w:t>
      </w:r>
      <w:proofErr w:type="gramEnd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"Change Over 2/Valve 34",0);</w:t>
      </w:r>
    </w:p>
    <w:p w:rsidR="001B6D78" w:rsidRPr="001B6D78" w:rsidRDefault="001B6D78" w:rsidP="001B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1B6D78" w:rsidRPr="001B6D78" w:rsidRDefault="001B6D78" w:rsidP="001B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_</w:t>
      </w:r>
      <w:proofErr w:type="gramStart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Delay(</w:t>
      </w:r>
      <w:proofErr w:type="gramEnd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5000);</w:t>
      </w:r>
    </w:p>
    <w:p w:rsidR="001B6D78" w:rsidRPr="001B6D78" w:rsidRDefault="001B6D78" w:rsidP="001B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:rsidR="001B6D78" w:rsidRPr="001B6D78" w:rsidRDefault="001B6D78" w:rsidP="001B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ab/>
        <w:t>_</w:t>
      </w:r>
      <w:proofErr w:type="spellStart"/>
      <w:proofErr w:type="gramStart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SetBellowVolt</w:t>
      </w:r>
      <w:proofErr w:type="spellEnd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1,5070,0,50); // Set desired beam intensity here. Note, use channel 0 for read. Threshold=50mV</w:t>
      </w:r>
    </w:p>
    <w:p w:rsidR="001B6D78" w:rsidRPr="001B6D78" w:rsidRDefault="001B6D78" w:rsidP="001B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1B6D78" w:rsidRPr="001B6D78" w:rsidRDefault="001B6D78" w:rsidP="001B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ab/>
        <w:t>_</w:t>
      </w:r>
      <w:proofErr w:type="gramStart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Set(</w:t>
      </w:r>
      <w:proofErr w:type="gramEnd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"Change Over 2/Valve 31",0);</w:t>
      </w:r>
    </w:p>
    <w:p w:rsidR="001B6D78" w:rsidRPr="001B6D78" w:rsidRDefault="001B6D78" w:rsidP="001B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_</w:t>
      </w:r>
      <w:proofErr w:type="gramStart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Set(</w:t>
      </w:r>
      <w:proofErr w:type="gramEnd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"Change Over 2/Valve 33",0);</w:t>
      </w:r>
    </w:p>
    <w:p w:rsidR="001B6D78" w:rsidRPr="001B6D78" w:rsidRDefault="001B6D78" w:rsidP="001B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_</w:t>
      </w:r>
      <w:proofErr w:type="gramStart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Set(</w:t>
      </w:r>
      <w:proofErr w:type="gramEnd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"Change Over 2/Valve 32",1);</w:t>
      </w:r>
    </w:p>
    <w:p w:rsidR="001B6D78" w:rsidRPr="001B6D78" w:rsidRDefault="001B6D78" w:rsidP="001B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_</w:t>
      </w:r>
      <w:proofErr w:type="gramStart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Set(</w:t>
      </w:r>
      <w:proofErr w:type="gramEnd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"Change Over 2/Valve 34",1);</w:t>
      </w:r>
    </w:p>
    <w:p w:rsidR="001B6D78" w:rsidRPr="001B6D78" w:rsidRDefault="001B6D78" w:rsidP="001B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B6D78" w:rsidRPr="001B6D78" w:rsidRDefault="001B6D78" w:rsidP="001B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B6D78" w:rsidRPr="001B6D78" w:rsidRDefault="001B6D78" w:rsidP="001B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ab/>
        <w:t>_</w:t>
      </w:r>
      <w:proofErr w:type="gramStart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Set(</w:t>
      </w:r>
      <w:proofErr w:type="gramEnd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"Change Over 2/Valve 32",0);</w:t>
      </w:r>
    </w:p>
    <w:p w:rsidR="001B6D78" w:rsidRPr="001B6D78" w:rsidRDefault="001B6D78" w:rsidP="001B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_</w:t>
      </w:r>
      <w:proofErr w:type="gramStart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Set(</w:t>
      </w:r>
      <w:proofErr w:type="gramEnd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"Change Over 2/Valve 33",0);</w:t>
      </w:r>
    </w:p>
    <w:p w:rsidR="001B6D78" w:rsidRPr="001B6D78" w:rsidRDefault="001B6D78" w:rsidP="001B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_</w:t>
      </w:r>
      <w:proofErr w:type="gramStart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Set(</w:t>
      </w:r>
      <w:proofErr w:type="gramEnd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"Change Over 2/Valve 31",1);</w:t>
      </w:r>
    </w:p>
    <w:p w:rsidR="001B6D78" w:rsidRPr="001B6D78" w:rsidRDefault="001B6D78" w:rsidP="001B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_</w:t>
      </w:r>
      <w:proofErr w:type="gramStart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Set(</w:t>
      </w:r>
      <w:proofErr w:type="gramEnd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"Change Over 2/Valve 34",1);</w:t>
      </w:r>
    </w:p>
    <w:p w:rsidR="001B6D78" w:rsidRPr="001B6D78" w:rsidRDefault="001B6D78" w:rsidP="001B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B6D78" w:rsidRPr="001B6D78" w:rsidRDefault="001B6D78" w:rsidP="001B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_</w:t>
      </w:r>
      <w:proofErr w:type="gramStart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Delay(</w:t>
      </w:r>
      <w:proofErr w:type="gramEnd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5000);</w:t>
      </w:r>
    </w:p>
    <w:p w:rsidR="001B6D78" w:rsidRPr="001B6D78" w:rsidRDefault="001B6D78" w:rsidP="001B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B6D78" w:rsidRPr="001B6D78" w:rsidRDefault="001B6D78" w:rsidP="001B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ab/>
        <w:t>_</w:t>
      </w:r>
      <w:proofErr w:type="spellStart"/>
      <w:proofErr w:type="gramStart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SetBellowVolt</w:t>
      </w:r>
      <w:proofErr w:type="spellEnd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2,5000,0,50); // Set desired beam intensity here. Note, use channel 0 for read. Threshold=50mV</w:t>
      </w:r>
    </w:p>
    <w:p w:rsidR="001B6D78" w:rsidRPr="001B6D78" w:rsidRDefault="001B6D78" w:rsidP="001B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B6D78" w:rsidRPr="001B6D78" w:rsidRDefault="001B6D78" w:rsidP="001B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ab/>
        <w:t>_</w:t>
      </w:r>
      <w:proofErr w:type="gramStart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Set(</w:t>
      </w:r>
      <w:proofErr w:type="gramEnd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"Change Over 2/Valve 31",0);</w:t>
      </w:r>
    </w:p>
    <w:p w:rsidR="001B6D78" w:rsidRPr="001B6D78" w:rsidRDefault="001B6D78" w:rsidP="001B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_</w:t>
      </w:r>
      <w:proofErr w:type="gramStart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Set(</w:t>
      </w:r>
      <w:proofErr w:type="gramEnd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"Change Over 2/Valve 33",0);</w:t>
      </w:r>
    </w:p>
    <w:p w:rsidR="001B6D78" w:rsidRPr="001B6D78" w:rsidRDefault="001B6D78" w:rsidP="001B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_</w:t>
      </w:r>
      <w:proofErr w:type="gramStart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Set(</w:t>
      </w:r>
      <w:proofErr w:type="gramEnd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"Change Over 2/Valve 32",1);</w:t>
      </w:r>
    </w:p>
    <w:p w:rsidR="001B6D78" w:rsidRPr="001B6D78" w:rsidRDefault="001B6D78" w:rsidP="001B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_</w:t>
      </w:r>
      <w:proofErr w:type="gramStart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Set(</w:t>
      </w:r>
      <w:proofErr w:type="gramEnd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"Change Over 2/Valve 34",1);</w:t>
      </w:r>
    </w:p>
    <w:p w:rsidR="001B6D78" w:rsidRPr="001B6D78" w:rsidRDefault="001B6D78" w:rsidP="001B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B6D78" w:rsidRPr="001B6D78" w:rsidRDefault="001B6D78" w:rsidP="001B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_</w:t>
      </w:r>
      <w:proofErr w:type="gramStart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Delay(</w:t>
      </w:r>
      <w:proofErr w:type="gramEnd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5000);</w:t>
      </w:r>
    </w:p>
    <w:p w:rsidR="001B6D78" w:rsidRPr="001B6D78" w:rsidRDefault="001B6D78" w:rsidP="001B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B6D78" w:rsidRPr="001B6D78" w:rsidRDefault="001B6D78" w:rsidP="001B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1B6D78" w:rsidRPr="001B6D78" w:rsidRDefault="001B6D78" w:rsidP="001B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call </w:t>
      </w:r>
      <w:proofErr w:type="spellStart"/>
      <w:proofErr w:type="gramStart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GasBenchNextSample</w:t>
      </w:r>
      <w:proofErr w:type="spellEnd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1B6D78" w:rsidRPr="001B6D78" w:rsidRDefault="001B6D78" w:rsidP="001B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1B6D78" w:rsidRPr="001B6D78" w:rsidRDefault="001B6D78" w:rsidP="001B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call </w:t>
      </w:r>
      <w:proofErr w:type="spellStart"/>
      <w:proofErr w:type="gramStart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ExecuteExtraScript</w:t>
      </w:r>
      <w:proofErr w:type="spellEnd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1B6D78" w:rsidRPr="001B6D78" w:rsidRDefault="001B6D78" w:rsidP="001B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call </w:t>
      </w:r>
      <w:proofErr w:type="spellStart"/>
      <w:proofErr w:type="gramStart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AcidDosing</w:t>
      </w:r>
      <w:proofErr w:type="spellEnd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1B6D78" w:rsidRPr="001B6D78" w:rsidRDefault="001B6D78" w:rsidP="001B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1B6D78" w:rsidRPr="001B6D78" w:rsidRDefault="001B6D78" w:rsidP="001B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call </w:t>
      </w:r>
      <w:proofErr w:type="spellStart"/>
      <w:proofErr w:type="gramStart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StartAutoDilution</w:t>
      </w:r>
      <w:proofErr w:type="spellEnd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1B6D78" w:rsidRPr="001B6D78" w:rsidRDefault="001B6D78" w:rsidP="001B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1B6D78" w:rsidRPr="001B6D78" w:rsidRDefault="001B6D78" w:rsidP="001B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call </w:t>
      </w:r>
      <w:proofErr w:type="spellStart"/>
      <w:proofErr w:type="gramStart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WaitForStartSignal</w:t>
      </w:r>
      <w:proofErr w:type="spellEnd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1B6D78" w:rsidRPr="001B6D78" w:rsidRDefault="001B6D78" w:rsidP="001B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1B6D78" w:rsidRPr="001B6D78" w:rsidRDefault="001B6D78" w:rsidP="001B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call </w:t>
      </w:r>
      <w:proofErr w:type="spellStart"/>
      <w:proofErr w:type="gramStart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StartChromatogram</w:t>
      </w:r>
      <w:proofErr w:type="spellEnd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1B6D78" w:rsidRPr="001B6D78" w:rsidRDefault="001B6D78" w:rsidP="001B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B6D78" w:rsidRPr="001B6D78" w:rsidRDefault="001B6D78" w:rsidP="001B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call </w:t>
      </w:r>
      <w:proofErr w:type="spellStart"/>
      <w:proofErr w:type="gramStart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WaitForScanEnd</w:t>
      </w:r>
      <w:proofErr w:type="spellEnd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1B6D78" w:rsidRPr="001B6D78" w:rsidRDefault="001B6D78" w:rsidP="001B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1B6D78" w:rsidRPr="001B6D78" w:rsidRDefault="001B6D78" w:rsidP="001B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6D78">
        <w:rPr>
          <w:rFonts w:ascii="Courier New" w:eastAsia="Times New Roman" w:hAnsi="Courier New" w:cs="Courier New"/>
          <w:color w:val="000000"/>
          <w:sz w:val="20"/>
          <w:szCs w:val="20"/>
        </w:rPr>
        <w:t>//--------------------------------------------------------------------------------------------------------------------------</w:t>
      </w:r>
    </w:p>
    <w:p w:rsidR="00FE42A5" w:rsidRDefault="00FE42A5"/>
    <w:sectPr w:rsidR="00FE42A5" w:rsidSect="001B6D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D78"/>
    <w:rsid w:val="001B6D78"/>
    <w:rsid w:val="00FE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AEDB4C-07E1-4B3E-86E4-1DFCFD9C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6D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6D7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0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1</cp:revision>
  <dcterms:created xsi:type="dcterms:W3CDTF">2017-11-29T21:12:00Z</dcterms:created>
  <dcterms:modified xsi:type="dcterms:W3CDTF">2017-11-29T21:13:00Z</dcterms:modified>
</cp:coreProperties>
</file>